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985EE2">
        <w:rPr>
          <w:b/>
        </w:rPr>
        <w:t>OGLAS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 xml:space="preserve">NA </w:t>
      </w:r>
      <w:r w:rsidR="00DE4E7B">
        <w:rPr>
          <w:b/>
        </w:rPr>
        <w:t>NE</w:t>
      </w:r>
      <w:r w:rsidRPr="009C3B11">
        <w:rPr>
          <w:b/>
        </w:rPr>
        <w:t>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Pr="00DE4E7B" w:rsidRDefault="009C3B11" w:rsidP="009C3B11">
      <w:pPr>
        <w:jc w:val="center"/>
        <w:rPr>
          <w:b/>
        </w:rPr>
      </w:pPr>
      <w:r w:rsidRPr="00DE4E7B">
        <w:rPr>
          <w:b/>
        </w:rPr>
        <w:t xml:space="preserve">Klasa: </w:t>
      </w:r>
      <w:r w:rsidR="00DE4E7B" w:rsidRPr="00DE4E7B">
        <w:rPr>
          <w:b/>
        </w:rPr>
        <w:t>112-02/23-01/</w:t>
      </w:r>
      <w:r w:rsidR="00985EE2">
        <w:rPr>
          <w:b/>
        </w:rPr>
        <w:t>7</w:t>
      </w: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Default="0047401D" w:rsidP="00FD0966">
            <w:pPr>
              <w:jc w:val="center"/>
            </w:pPr>
          </w:p>
          <w:p w:rsidR="009D6BB0" w:rsidRPr="00E32C9C" w:rsidRDefault="009D6BB0" w:rsidP="00ED211B">
            <w:r>
              <w:t>Namještenik/</w:t>
            </w:r>
            <w:proofErr w:type="spellStart"/>
            <w:r>
              <w:t>ica</w:t>
            </w:r>
            <w:proofErr w:type="spellEnd"/>
            <w:r>
              <w:t xml:space="preserve"> IV. vrste (red.br.37.) </w:t>
            </w: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9D6BB0" w:rsidRDefault="009D6BB0" w:rsidP="009D6BB0">
            <w:r>
              <w:t>Sektor za ljudske potencijale, pravne i opće poslove</w:t>
            </w:r>
          </w:p>
          <w:p w:rsidR="009D6BB0" w:rsidRDefault="009D6BB0" w:rsidP="009D6BB0">
            <w:r>
              <w:t>Služba za opće i pomoćno-tehničke poslove</w:t>
            </w:r>
          </w:p>
          <w:p w:rsidR="009D6BB0" w:rsidRPr="00E32C9C" w:rsidRDefault="009D6BB0" w:rsidP="009D6BB0">
            <w:r>
              <w:t>Odjel za pomoćno-tehničke poslove</w:t>
            </w: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  <w:r w:rsidR="001C76BB">
              <w:t xml:space="preserve"> 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  <w:bookmarkStart w:id="0" w:name="_GoBack"/>
        <w:bookmarkEnd w:id="0"/>
      </w:tr>
    </w:tbl>
    <w:p w:rsidR="00820B7E" w:rsidRPr="00820B7E" w:rsidRDefault="000106F5" w:rsidP="000D089B">
      <w:pPr>
        <w:rPr>
          <w:sz w:val="16"/>
          <w:szCs w:val="16"/>
          <w:u w:val="single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985EE2">
        <w:rPr>
          <w:sz w:val="16"/>
          <w:szCs w:val="16"/>
        </w:rPr>
        <w:t>oglasa</w:t>
      </w:r>
      <w:r w:rsidR="00820B7E">
        <w:rPr>
          <w:sz w:val="16"/>
          <w:szCs w:val="16"/>
        </w:rPr>
        <w:t xml:space="preserve"> </w:t>
      </w:r>
      <w:r w:rsidR="00820B7E" w:rsidRPr="00820B7E">
        <w:rPr>
          <w:sz w:val="16"/>
          <w:szCs w:val="16"/>
          <w:u w:val="single"/>
        </w:rPr>
        <w:t>(Obavezno je dati SVE tražene podatke)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13CB"/>
    <w:rsid w:val="00082074"/>
    <w:rsid w:val="000D089B"/>
    <w:rsid w:val="0015457C"/>
    <w:rsid w:val="001C76BB"/>
    <w:rsid w:val="00267D60"/>
    <w:rsid w:val="002902B3"/>
    <w:rsid w:val="002F4683"/>
    <w:rsid w:val="003F3196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20B7E"/>
    <w:rsid w:val="00835A48"/>
    <w:rsid w:val="00837A2B"/>
    <w:rsid w:val="0089104C"/>
    <w:rsid w:val="008A14D5"/>
    <w:rsid w:val="008B5869"/>
    <w:rsid w:val="008E4C82"/>
    <w:rsid w:val="008F56F2"/>
    <w:rsid w:val="0093112B"/>
    <w:rsid w:val="00985EE2"/>
    <w:rsid w:val="009C3B11"/>
    <w:rsid w:val="009D6BB0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E4E7B"/>
    <w:rsid w:val="00DF6A45"/>
    <w:rsid w:val="00E05908"/>
    <w:rsid w:val="00E32C9C"/>
    <w:rsid w:val="00E3307C"/>
    <w:rsid w:val="00E44076"/>
    <w:rsid w:val="00ED211B"/>
    <w:rsid w:val="00EE1FE5"/>
    <w:rsid w:val="00F828AF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A1EC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Kosalec Bojan</cp:lastModifiedBy>
  <cp:revision>8</cp:revision>
  <dcterms:created xsi:type="dcterms:W3CDTF">2023-02-09T10:36:00Z</dcterms:created>
  <dcterms:modified xsi:type="dcterms:W3CDTF">2023-02-09T11:21:00Z</dcterms:modified>
</cp:coreProperties>
</file>